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D27F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Кому: ________________________________</w:t>
      </w:r>
    </w:p>
    <w:p w14:paraId="22352C34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CED871A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От кого: _______________________________  </w:t>
      </w:r>
    </w:p>
    <w:p w14:paraId="6F64E3D5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C855818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Адрес: ________________________________</w:t>
      </w:r>
    </w:p>
    <w:p w14:paraId="729151FB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C02EC0A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Номер заказа: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7261E2A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Эл. почта: _____________________________</w:t>
      </w:r>
    </w:p>
    <w:p w14:paraId="7C6005A0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AC4B933" w14:textId="77777777" w:rsidR="008B40DB" w:rsidRDefault="00992A4E">
      <w:pPr>
        <w:spacing w:after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Телефон: 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3801868F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D93FC29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13D6D10" w14:textId="77777777" w:rsidR="008B40DB" w:rsidRDefault="00992A4E">
      <w:pPr>
        <w:spacing w:after="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Заявление.</w:t>
      </w:r>
    </w:p>
    <w:p w14:paraId="4C8DD32E" w14:textId="77777777" w:rsidR="008B40DB" w:rsidRDefault="008B40DB">
      <w:pPr>
        <w:spacing w:after="20"/>
        <w:rPr>
          <w:rFonts w:ascii="Times New Roman" w:eastAsia="Times New Roman" w:hAnsi="Times New Roman" w:cs="Times New Roman"/>
        </w:rPr>
      </w:pPr>
    </w:p>
    <w:p w14:paraId="77EB79C7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«_____» __________202_г. в____________________________</w:t>
      </w:r>
      <w:r>
        <w:rPr>
          <w:rFonts w:ascii="Times New Roman" w:eastAsia="Times New Roman" w:hAnsi="Times New Roman" w:cs="Times New Roman"/>
        </w:rPr>
        <w:t>___ мною приобретён товар:</w:t>
      </w:r>
    </w:p>
    <w:p w14:paraId="1FABC0FB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14:paraId="1B171010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ECFF619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осуществить (выбрать нужное):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B211770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F8D1547" w14:textId="77777777" w:rsidR="008B40DB" w:rsidRDefault="00992A4E">
      <w:pPr>
        <w:spacing w:after="20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Обмен на аналогичный качественный товар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18BE8FD" wp14:editId="7F760CA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976FA2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BE8FD" id="Прямоугольник 23" o:spid="_x0000_s1026" style="position:absolute;left:0;text-align:left;margin-left:0;margin-top:0;width:18.5pt;height:1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2976FA2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2762CB9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5A9E6649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  <w:t>Обмен на аналогичный товар другого размера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D014DE" wp14:editId="3FBD7D7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5D6B98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014DE" id="Прямоугольник 21" o:spid="_x0000_s1027" style="position:absolute;margin-left:0;margin-top:0;width:18.5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D5D6B98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C6D763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C41B4C7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Возврат товара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382F899" wp14:editId="3287F28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38CC6E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2F899" id="Прямоугольник 27" o:spid="_x0000_s1028" style="position:absolute;margin-left:0;margin-top:0;width:18.5pt;height: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A38CC6E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FC0F887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590B42C3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  <w:t>Устранить недостатки сборки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47002EE" wp14:editId="782D2EC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18529C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002EE" id="Прямоугольник 26" o:spid="_x0000_s1029" style="position:absolute;margin-left:0;margin-top:0;width:18.5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218529C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00D0616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EAF4C44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  <w:t>Довоз недостающих деталей конструкции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868DC69" wp14:editId="69DCB10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0CE4B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8DC69" id="Прямоугольник 18" o:spid="_x0000_s1030" style="position:absolute;margin-left:0;margin-top:0;width:18.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AC0CE4B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0D911E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184D928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  <w:t>Замену бракованных деталей конструкции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280A114" wp14:editId="2BB04AF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87441E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0A114" id="Прямоугольник 17" o:spid="_x0000_s1031" style="position:absolute;margin-left:0;margin-top:0;width:18.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087441E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8BA249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7DD7A54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Свой вариант: 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56AA97A5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98883F2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причине: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53ACBC2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BA79A15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14:paraId="57CEF1D7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</w:t>
      </w:r>
    </w:p>
    <w:p w14:paraId="3920B99F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377DCD8C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Подтверждаю, что (выбрать нужное):</w:t>
      </w:r>
    </w:p>
    <w:p w14:paraId="704343F5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F92EE83" w14:textId="77777777" w:rsidR="008B40DB" w:rsidRDefault="00992A4E">
      <w:pPr>
        <w:spacing w:after="20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Товар был в эксплуатации/употреблении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537CEC0" wp14:editId="6903755D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2037B0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7CEC0" id="Прямоугольник 20" o:spid="_x0000_s1032" style="position:absolute;left:0;text-align:left;margin-left:0;margin-top:0;width:18.5pt;height:1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22037B0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D4EFA2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5DF9DDBC" w14:textId="77777777" w:rsidR="008B40DB" w:rsidRDefault="00992A4E">
      <w:pPr>
        <w:spacing w:after="20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Товар не был в эксплуа</w:t>
      </w:r>
      <w:r>
        <w:rPr>
          <w:rFonts w:ascii="Times New Roman" w:eastAsia="Times New Roman" w:hAnsi="Times New Roman" w:cs="Times New Roman"/>
          <w:sz w:val="18"/>
          <w:szCs w:val="18"/>
        </w:rPr>
        <w:t>тации/употреблении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4BA53EA" wp14:editId="3B321DC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D30C82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A53EA" id="Прямоугольник 19" o:spid="_x0000_s1033" style="position:absolute;left:0;text-align:left;margin-left:0;margin-top:0;width:18.5pt;height:1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1D30C82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BC64DD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37765DE2" w14:textId="77777777" w:rsidR="008B40DB" w:rsidRDefault="00992A4E">
      <w:pPr>
        <w:spacing w:after="20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Заводская упаковка не нарушена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AC8EF2" wp14:editId="52F489D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89B005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C8EF2" id="Прямоугольник 16" o:spid="_x0000_s1034" style="position:absolute;left:0;text-align:left;margin-left:0;margin-top:0;width:18.5pt;height:1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489B005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2FC7AA5" w14:textId="77777777" w:rsidR="008B40DB" w:rsidRDefault="00992A4E">
      <w:pPr>
        <w:spacing w:after="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3AF9FA16" w14:textId="77777777" w:rsidR="008B40DB" w:rsidRDefault="00992A4E">
      <w:pPr>
        <w:spacing w:after="2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Заводская вскрыта, но сохранена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A59ED15" wp14:editId="36E8F38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B70D2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9ED15" id="Прямоугольник 15" o:spid="_x0000_s1035" style="position:absolute;left:0;text-align:left;margin-left:0;margin-top:0;width:18.5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C7B70D2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FBF848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1D36507" wp14:editId="45D76EFF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34950" cy="206375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B2E97C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36507" id="Прямоугольник 28" o:spid="_x0000_s1036" style="position:absolute;margin-left:0;margin-top:11pt;width:18.5pt;height:1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EB2E97C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70B747" w14:textId="77777777" w:rsidR="008B40DB" w:rsidRDefault="00992A4E">
      <w:pPr>
        <w:spacing w:after="20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Заводская упаковка не сохранена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7A33DF74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3105BFA" w14:textId="77777777" w:rsidR="008B40DB" w:rsidRDefault="00992A4E">
      <w:pPr>
        <w:spacing w:after="2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 оплаты покупки: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5A562F6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4D22261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наличные;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оплата по карте;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оплата по счету.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4CA01FA" wp14:editId="04BACFC1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BEEDE0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A01FA" id="Прямоугольник 22" o:spid="_x0000_s1037" style="position:absolute;margin-left:60pt;margin-top:0;width:18.5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" fillcolor="white [3201]" strokecolor="#f79646 [3209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8BEEDE0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DC0E360" wp14:editId="3BDF9F8F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80EEF6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0E360" id="Прямоугольник 24" o:spid="_x0000_s1038" style="position:absolute;margin-left:229pt;margin-top:0;width:18.5pt;height:1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680EEF6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CF907F2" wp14:editId="48B27DF8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234950" cy="206375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19E91D" w14:textId="77777777" w:rsidR="008B40DB" w:rsidRDefault="008B40D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907F2" id="Прямоугольник 25" o:spid="_x0000_s1039" style="position:absolute;margin-left:407pt;margin-top:0;width:18.5pt;height:1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" strokecolor="#70ad47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919E91D" w14:textId="77777777" w:rsidR="008B40DB" w:rsidRDefault="008B40D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C7DA0C2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A8CEAD3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Доставку замены комплектующих/вывоз товара и </w:t>
      </w:r>
      <w:proofErr w:type="spellStart"/>
      <w:r>
        <w:rPr>
          <w:rFonts w:ascii="Times New Roman" w:eastAsia="Times New Roman" w:hAnsi="Times New Roman" w:cs="Times New Roman"/>
        </w:rPr>
        <w:t>тд</w:t>
      </w:r>
      <w:proofErr w:type="spellEnd"/>
      <w:r>
        <w:rPr>
          <w:rFonts w:ascii="Times New Roman" w:eastAsia="Times New Roman" w:hAnsi="Times New Roman" w:cs="Times New Roman"/>
        </w:rPr>
        <w:t>. произвести по следующему адресу:</w:t>
      </w:r>
      <w:r>
        <w:rPr>
          <w:rFonts w:ascii="Times New Roman" w:eastAsia="Times New Roman" w:hAnsi="Times New Roman" w:cs="Times New Roman"/>
        </w:rPr>
        <w:tab/>
      </w:r>
    </w:p>
    <w:p w14:paraId="1B196AE9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9272059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2D10B68C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537E5E2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Реквизиты банковского счета Покупателя (заполняются в случае необходимости возврата </w:t>
      </w:r>
    </w:p>
    <w:p w14:paraId="7C7B04D0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денежных средств):</w:t>
      </w:r>
      <w:r>
        <w:rPr>
          <w:rFonts w:ascii="Times New Roman" w:eastAsia="Times New Roman" w:hAnsi="Times New Roman" w:cs="Times New Roman"/>
        </w:rPr>
        <w:tab/>
      </w:r>
    </w:p>
    <w:p w14:paraId="16748731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F731E5F" w14:textId="659875A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Получатель платежа ФИО</w:t>
      </w:r>
      <w:r>
        <w:rPr>
          <w:rFonts w:ascii="Times New Roman" w:eastAsia="Times New Roman" w:hAnsi="Times New Roman" w:cs="Times New Roman"/>
        </w:rPr>
        <w:tab/>
      </w:r>
    </w:p>
    <w:p w14:paraId="4E60E57F" w14:textId="77777777" w:rsidR="008B40DB" w:rsidRDefault="008B40DB">
      <w:pPr>
        <w:spacing w:after="20"/>
        <w:rPr>
          <w:rFonts w:ascii="Times New Roman" w:eastAsia="Times New Roman" w:hAnsi="Times New Roman" w:cs="Times New Roman"/>
        </w:rPr>
      </w:pPr>
    </w:p>
    <w:p w14:paraId="765121CF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 получателя ________________________________________________________________________</w:t>
      </w:r>
    </w:p>
    <w:p w14:paraId="218AF8E3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B7AEB83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Номер счета (не номер карты) ____________________________________________________________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65A9F2A1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3CDF603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банка, в котором открыт счет или карта_____________________________________________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4F639DAA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BA47506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БИК ____________________ Кор.счет банка _____</w:t>
      </w:r>
      <w:r>
        <w:rPr>
          <w:rFonts w:ascii="Times New Roman" w:eastAsia="Times New Roman" w:hAnsi="Times New Roman" w:cs="Times New Roman"/>
        </w:rPr>
        <w:t>____________________________________________</w:t>
      </w:r>
      <w:r>
        <w:rPr>
          <w:rFonts w:ascii="Times New Roman" w:eastAsia="Times New Roman" w:hAnsi="Times New Roman" w:cs="Times New Roman"/>
        </w:rPr>
        <w:tab/>
      </w:r>
    </w:p>
    <w:p w14:paraId="2F2A4118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3100E5D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A03B4B1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Копию паспорта для возврата денежных средств прилагаю.</w:t>
      </w:r>
      <w:r>
        <w:rPr>
          <w:rFonts w:ascii="Times New Roman" w:eastAsia="Times New Roman" w:hAnsi="Times New Roman" w:cs="Times New Roman"/>
        </w:rPr>
        <w:tab/>
      </w:r>
    </w:p>
    <w:p w14:paraId="1B37B8E8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6821B07" w14:textId="77777777" w:rsidR="00992A4E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C48BA74" w14:textId="77777777" w:rsidR="00992A4E" w:rsidRDefault="00992A4E">
      <w:pPr>
        <w:spacing w:after="20"/>
        <w:rPr>
          <w:rFonts w:ascii="Times New Roman" w:eastAsia="Times New Roman" w:hAnsi="Times New Roman" w:cs="Times New Roman"/>
        </w:rPr>
      </w:pPr>
    </w:p>
    <w:p w14:paraId="048BC0C0" w14:textId="77777777" w:rsidR="00992A4E" w:rsidRDefault="00992A4E">
      <w:pPr>
        <w:spacing w:after="20"/>
        <w:rPr>
          <w:rFonts w:ascii="Times New Roman" w:eastAsia="Times New Roman" w:hAnsi="Times New Roman" w:cs="Times New Roman"/>
        </w:rPr>
      </w:pPr>
    </w:p>
    <w:p w14:paraId="2084CD03" w14:textId="77777777" w:rsidR="00992A4E" w:rsidRDefault="00992A4E">
      <w:pPr>
        <w:spacing w:after="20"/>
        <w:rPr>
          <w:rFonts w:ascii="Times New Roman" w:eastAsia="Times New Roman" w:hAnsi="Times New Roman" w:cs="Times New Roman"/>
        </w:rPr>
      </w:pPr>
    </w:p>
    <w:p w14:paraId="43BD5527" w14:textId="006E3F73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Подпись_______________________/____________</w:t>
      </w:r>
      <w:r>
        <w:rPr>
          <w:rFonts w:ascii="Times New Roman" w:eastAsia="Times New Roman" w:hAnsi="Times New Roman" w:cs="Times New Roman"/>
        </w:rPr>
        <w:tab/>
      </w:r>
    </w:p>
    <w:p w14:paraId="51788DD6" w14:textId="77777777" w:rsidR="008B40DB" w:rsidRDefault="00992A4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8E62E53" w14:textId="77777777" w:rsidR="008B40DB" w:rsidRDefault="008B40DB">
      <w:pPr>
        <w:spacing w:after="20"/>
        <w:rPr>
          <w:rFonts w:ascii="Times New Roman" w:eastAsia="Times New Roman" w:hAnsi="Times New Roman" w:cs="Times New Roman"/>
        </w:rPr>
      </w:pPr>
    </w:p>
    <w:sectPr w:rsidR="008B40D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DB"/>
    <w:rsid w:val="008B40DB"/>
    <w:rsid w:val="009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5C60"/>
  <w15:docId w15:val="{EB9E084A-7AD5-41EC-964A-03BB751E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uK9DM01hlTthGNRgAael9D+ww==">CgMxLjA4AHIhMWJMSHdCXzRrWXc0Z0dWS1F0bmE5VzBxcC0weXc3eldo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Чибирёва</cp:lastModifiedBy>
  <cp:revision>2</cp:revision>
  <dcterms:created xsi:type="dcterms:W3CDTF">2026-02-10T12:08:00Z</dcterms:created>
  <dcterms:modified xsi:type="dcterms:W3CDTF">2026-02-10T12:09:00Z</dcterms:modified>
</cp:coreProperties>
</file>